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9F6" w14:textId="1F6EF76F" w:rsidR="00FF5144" w:rsidRPr="00FF5144" w:rsidRDefault="00FF5144" w:rsidP="00FF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14:paraId="1906C01B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144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30 «Лакомка»</w:t>
      </w:r>
    </w:p>
    <w:p w14:paraId="33048834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9F5CD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79B2D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90828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AB536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68175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118C1" w14:textId="7E0FA870" w:rsidR="00FF5144" w:rsidRPr="00FF5144" w:rsidRDefault="005C7FAE" w:rsidP="00FF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FAE">
        <w:rPr>
          <w:rFonts w:ascii="Times New Roman" w:hAnsi="Times New Roman" w:cs="Times New Roman"/>
          <w:sz w:val="28"/>
          <w:szCs w:val="28"/>
        </w:rPr>
        <w:t>«</w:t>
      </w:r>
      <w:r w:rsidRPr="005C7FAE">
        <w:rPr>
          <w:rFonts w:ascii="Times New Roman" w:hAnsi="Times New Roman" w:cs="Times New Roman"/>
          <w:b/>
          <w:bCs/>
          <w:sz w:val="36"/>
          <w:szCs w:val="36"/>
        </w:rPr>
        <w:t>Безопасность детей — забота взрослых»</w:t>
      </w:r>
    </w:p>
    <w:p w14:paraId="265F873F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42A83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FA0A8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3284C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257F1" w14:textId="77777777" w:rsidR="005C7FAE" w:rsidRDefault="005C7FAE" w:rsidP="00FF51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A6872F" w14:textId="77777777" w:rsidR="005C7FAE" w:rsidRDefault="005C7FAE" w:rsidP="00FF51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8EF1FE" w14:textId="77777777" w:rsidR="005C7FAE" w:rsidRDefault="005C7FAE" w:rsidP="00FF51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B7FC80" w14:textId="6E9D172C" w:rsidR="00FF5144" w:rsidRDefault="00FF5144" w:rsidP="00FF5144">
      <w:pPr>
        <w:jc w:val="right"/>
        <w:rPr>
          <w:rFonts w:ascii="Times New Roman" w:hAnsi="Times New Roman" w:cs="Times New Roman"/>
          <w:sz w:val="28"/>
          <w:szCs w:val="28"/>
        </w:rPr>
      </w:pPr>
      <w:r w:rsidRPr="00FF5144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="00187F38">
        <w:rPr>
          <w:rFonts w:ascii="Times New Roman" w:hAnsi="Times New Roman" w:cs="Times New Roman"/>
          <w:sz w:val="28"/>
          <w:szCs w:val="28"/>
        </w:rPr>
        <w:t>Шуличенко</w:t>
      </w:r>
      <w:proofErr w:type="spellEnd"/>
      <w:r w:rsidR="00187F38">
        <w:rPr>
          <w:rFonts w:ascii="Times New Roman" w:hAnsi="Times New Roman" w:cs="Times New Roman"/>
          <w:sz w:val="28"/>
          <w:szCs w:val="28"/>
        </w:rPr>
        <w:t xml:space="preserve"> И.М.</w:t>
      </w:r>
    </w:p>
    <w:p w14:paraId="453229CF" w14:textId="6E468E3D" w:rsidR="00FF5144" w:rsidRPr="00FF5144" w:rsidRDefault="005C7FAE" w:rsidP="00FF5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87F38">
        <w:rPr>
          <w:rFonts w:ascii="Times New Roman" w:hAnsi="Times New Roman" w:cs="Times New Roman"/>
          <w:sz w:val="28"/>
          <w:szCs w:val="28"/>
        </w:rPr>
        <w:t>Физ. инструктор</w:t>
      </w:r>
    </w:p>
    <w:p w14:paraId="307ABFC5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BACAC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C46F4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B043E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E6CE8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4C479" w14:textId="77777777" w:rsidR="00FF5144" w:rsidRP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A8DE6" w14:textId="77777777" w:rsid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7EABD" w14:textId="77777777" w:rsid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FD553" w14:textId="77777777" w:rsid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E2B799" w14:textId="77777777" w:rsid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2054F" w14:textId="55E64C41" w:rsidR="00FF5144" w:rsidRDefault="00FF5144" w:rsidP="00FF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144">
        <w:rPr>
          <w:rFonts w:ascii="Times New Roman" w:hAnsi="Times New Roman" w:cs="Times New Roman"/>
          <w:sz w:val="28"/>
          <w:szCs w:val="28"/>
        </w:rPr>
        <w:t>г. Краснодар 2022г.</w:t>
      </w:r>
    </w:p>
    <w:p w14:paraId="37AB221D" w14:textId="68DE1438" w:rsidR="00F243A3" w:rsidRDefault="00F243A3" w:rsidP="00FF5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C1853" w14:textId="7806E22E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187F38">
        <w:rPr>
          <w:rFonts w:ascii="Times New Roman" w:hAnsi="Times New Roman" w:cs="Times New Roman"/>
          <w:sz w:val="28"/>
          <w:szCs w:val="28"/>
        </w:rPr>
        <w:br/>
        <w:t xml:space="preserve">Проблема детского </w:t>
      </w:r>
      <w:proofErr w:type="spellStart"/>
      <w:r w:rsidRPr="00187F3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87F38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14:paraId="4D3E0E6E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187F38">
        <w:rPr>
          <w:rFonts w:ascii="Times New Roman" w:hAnsi="Times New Roman" w:cs="Times New Roman"/>
          <w:sz w:val="28"/>
          <w:szCs w:val="28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187F38">
        <w:rPr>
          <w:rFonts w:ascii="Times New Roman" w:hAnsi="Times New Roman" w:cs="Times New Roman"/>
          <w:sz w:val="28"/>
          <w:szCs w:val="28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187F38">
        <w:rPr>
          <w:rFonts w:ascii="Times New Roman" w:hAnsi="Times New Roman" w:cs="Times New Roman"/>
          <w:sz w:val="28"/>
          <w:szCs w:val="28"/>
        </w:rPr>
        <w:br/>
        <w:t>Но огромную роль в воспитании и образовании детей играют родители, а особенно, их личный пример!</w:t>
      </w:r>
      <w:r w:rsidRPr="00187F38">
        <w:rPr>
          <w:rFonts w:ascii="Times New Roman" w:hAnsi="Times New Roman" w:cs="Times New Roman"/>
          <w:sz w:val="28"/>
          <w:szCs w:val="28"/>
        </w:rPr>
        <w:br/>
        <w:t>Только совместными усилиями можно добиться хороших результатов.</w:t>
      </w:r>
    </w:p>
    <w:p w14:paraId="60BC697A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37274D28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</w:t>
      </w:r>
      <w:r w:rsidRPr="00187F38">
        <w:rPr>
          <w:rFonts w:ascii="Times New Roman" w:hAnsi="Times New Roman" w:cs="Times New Roman"/>
          <w:sz w:val="28"/>
          <w:szCs w:val="28"/>
        </w:rPr>
        <w:lastRenderedPageBreak/>
        <w:t>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14:paraId="79C7B738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7DCCC851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14:paraId="342DB7B3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58ED13A2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14:paraId="1A17243E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04D611B4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доверять собственной интуиции и действовать в соответствии с нею.</w:t>
      </w:r>
    </w:p>
    <w:p w14:paraId="2371DC31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6219074F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14:paraId="753A54C9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59D3A338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подмечать и уметь потом вспоминать всевозможные детали.</w:t>
      </w:r>
    </w:p>
    <w:p w14:paraId="27299375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010AA981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хорошо знать все ориентиры в своём районе.</w:t>
      </w:r>
    </w:p>
    <w:p w14:paraId="11155D9B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7BB4CF6F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не приближаться к густым кустам, насаждениям деревьев, заброшенным домам.</w:t>
      </w:r>
    </w:p>
    <w:p w14:paraId="6286CFA5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68D8C7FA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знать расположение телефонов, доступных для общего пользования.</w:t>
      </w:r>
    </w:p>
    <w:p w14:paraId="5F7CB642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4E68E628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знать все безопасные места, где можно укрыться и получить помощь.</w:t>
      </w:r>
    </w:p>
    <w:p w14:paraId="295260C1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585685E2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знать, что, отделившись от группы, ребёнок становится более уязвимым.</w:t>
      </w:r>
    </w:p>
    <w:p w14:paraId="0A5B0AAB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61B4F43F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lastRenderedPageBreak/>
        <w:t>- не привлекать к себе внимание манерой поведения и ценными вещами.</w:t>
      </w:r>
    </w:p>
    <w:p w14:paraId="760B0294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1F6EE4F9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- быстро обращаться в полицию в случае инцидентов или преступления.</w:t>
      </w:r>
    </w:p>
    <w:p w14:paraId="7C52EC03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14351AD7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14:paraId="5453655F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1E64E15A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14:paraId="1F260C7E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11BA0C9A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</w:p>
    <w:p w14:paraId="298226B8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01143238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14:paraId="7ED74BDB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248615A2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14:paraId="46F8BDA5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4F903BF5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14:paraId="6B58F7C0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4F25611B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14:paraId="680B396C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11A6E4AA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14:paraId="4A9F0DF9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52E7D67C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 xml:space="preserve"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</w:t>
      </w:r>
      <w:proofErr w:type="gramStart"/>
      <w:r w:rsidRPr="00187F3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87F38">
        <w:rPr>
          <w:rFonts w:ascii="Times New Roman" w:hAnsi="Times New Roman" w:cs="Times New Roman"/>
          <w:sz w:val="28"/>
          <w:szCs w:val="28"/>
        </w:rPr>
        <w:t xml:space="preserve"> раз. Вы можете, поскользнувшись упасть и уронить ребенка </w:t>
      </w:r>
      <w:proofErr w:type="gramStart"/>
      <w:r w:rsidRPr="00187F3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87F38">
        <w:rPr>
          <w:rFonts w:ascii="Times New Roman" w:hAnsi="Times New Roman" w:cs="Times New Roman"/>
          <w:sz w:val="28"/>
          <w:szCs w:val="28"/>
        </w:rPr>
        <w:t xml:space="preserve">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14:paraId="231C2266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0960643F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14:paraId="51F27969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5E2897A5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 xml:space="preserve"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</w:t>
      </w:r>
      <w:r w:rsidRPr="00187F38">
        <w:rPr>
          <w:rFonts w:ascii="Times New Roman" w:hAnsi="Times New Roman" w:cs="Times New Roman"/>
          <w:sz w:val="28"/>
          <w:szCs w:val="28"/>
        </w:rPr>
        <w:lastRenderedPageBreak/>
        <w:t>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14:paraId="564E815D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1CC5A042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 xml:space="preserve"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</w:t>
      </w:r>
      <w:proofErr w:type="gramStart"/>
      <w:r w:rsidRPr="00187F38">
        <w:rPr>
          <w:rFonts w:ascii="Times New Roman" w:hAnsi="Times New Roman" w:cs="Times New Roman"/>
          <w:sz w:val="28"/>
          <w:szCs w:val="28"/>
        </w:rPr>
        <w:t>в первых рядах</w:t>
      </w:r>
      <w:proofErr w:type="gramEnd"/>
      <w:r w:rsidRPr="00187F38">
        <w:rPr>
          <w:rFonts w:ascii="Times New Roman" w:hAnsi="Times New Roman" w:cs="Times New Roman"/>
          <w:sz w:val="28"/>
          <w:szCs w:val="28"/>
        </w:rPr>
        <w:t xml:space="preserve">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14:paraId="64A1C4CA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2D0757CB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14:paraId="0DBFDB7E" w14:textId="77777777" w:rsidR="00187F38" w:rsidRP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  <w:r w:rsidRPr="00187F38">
        <w:rPr>
          <w:rFonts w:ascii="Times New Roman" w:hAnsi="Times New Roman" w:cs="Times New Roman"/>
          <w:sz w:val="28"/>
          <w:szCs w:val="28"/>
        </w:rPr>
        <w:t> </w:t>
      </w:r>
    </w:p>
    <w:p w14:paraId="671A94FF" w14:textId="77777777" w:rsidR="00187F38" w:rsidRDefault="00187F38" w:rsidP="005C7F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F38" w:rsidSect="00FF514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44"/>
    <w:rsid w:val="00187F38"/>
    <w:rsid w:val="003D3C9C"/>
    <w:rsid w:val="005C7FAE"/>
    <w:rsid w:val="00B83CA7"/>
    <w:rsid w:val="00C94797"/>
    <w:rsid w:val="00CE6E25"/>
    <w:rsid w:val="00F243A3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AD6"/>
  <w15:chartTrackingRefBased/>
  <w15:docId w15:val="{8B1D4BAD-DF04-47C9-BE00-480F83B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</dc:creator>
  <cp:keywords/>
  <dc:description/>
  <cp:lastModifiedBy> </cp:lastModifiedBy>
  <cp:revision>2</cp:revision>
  <dcterms:created xsi:type="dcterms:W3CDTF">2022-11-25T10:42:00Z</dcterms:created>
  <dcterms:modified xsi:type="dcterms:W3CDTF">2022-11-25T10:42:00Z</dcterms:modified>
</cp:coreProperties>
</file>